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711f2389c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LEBILL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LEBILL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6fbbd02354069"/>
      <w:footerReference xmlns:r="http://schemas.openxmlformats.org/officeDocument/2006/relationships" w:type="default" r:id="R49d69bda3992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LEBILL AS   ·   Org.nr 912 972 046   ·   Holtungveien 874A   ·   3178 VÅLE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6fbbd02354069" /><Relationship Type="http://schemas.openxmlformats.org/officeDocument/2006/relationships/footer" Target="/word/footer1.xml" Id="R49d69bda39924c5e" /></Relationships>
</file>