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6b89c6c2ce345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LARSEN BAKERI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Skånevik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Skånevik,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LARSEN BAKERI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8b44572cd044b78"/>
      <w:footerReference xmlns:r="http://schemas.openxmlformats.org/officeDocument/2006/relationships" w:type="default" r:id="R7727a803157749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LARSEN BAKERI AS   ·   Org.nr 912 977 323   ·   Skånevikvegen 25   ·   5593 SKÅNEVIK   ·   Tlf. 53 75 51 26   ·   post@larsenbakeri.no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LARSEN BAKERI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8b44572cd044b78" /><Relationship Type="http://schemas.openxmlformats.org/officeDocument/2006/relationships/footer" Target="/word/footer1.xml" Id="R7727a803157749b5" /></Relationships>
</file>