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fbd7739a4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HANSEN'S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HANSEN'S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84612561145fa"/>
      <w:footerReference xmlns:r="http://schemas.openxmlformats.org/officeDocument/2006/relationships" w:type="default" r:id="R881efce3bc2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HANSEN'S RØRSERVICE AS   ·   Org.nr 913 001 591   ·   Grønnegata 151A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4612561145fa" /><Relationship Type="http://schemas.openxmlformats.org/officeDocument/2006/relationships/footer" Target="/word/footer1.xml" Id="R881efce3bc2d4262" /></Relationships>
</file>