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f54178bb0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HANSEN'S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HANSEN'S RØRSERVICE AS</w:t>
      </w:r>
    </w:p>
    <w:sectPr>
      <w:headerReference xmlns:r="http://schemas.openxmlformats.org/officeDocument/2006/relationships" w:type="default" r:id="R08461f3961db4b9b"/>
      <w:footerReference xmlns:r="http://schemas.openxmlformats.org/officeDocument/2006/relationships" w:type="default" r:id="Rb8dde7a6c766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HANSEN'S RØRSERVICE AS   ·   Org.nr 913 001 591   ·   Grønnegata 151A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HANSEN'S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61f3961db4b9b" /><Relationship Type="http://schemas.openxmlformats.org/officeDocument/2006/relationships/footer" Target="/word/footer1.xml" Id="Rb8dde7a6c7664ff6" /></Relationships>
</file>