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2bd121d41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STORJORDET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Nybergsund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Nybergsund,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STORJORDET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27cc019e14375"/>
      <w:footerReference xmlns:r="http://schemas.openxmlformats.org/officeDocument/2006/relationships" w:type="default" r:id="R1803ca3a4b9f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STORJORDET AS   ·   Org.nr 913 025 512   ·   Åsavegen 425   ·   2422 NYBERGSUND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STORJORDET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27cc019e14375" /><Relationship Type="http://schemas.openxmlformats.org/officeDocument/2006/relationships/footer" Target="/word/footer1.xml" Id="R1803ca3a4b9f438d" /></Relationships>
</file>