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6e95939a340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EL-GENIET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EL-GENIET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Knapstad,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EL-GENIET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e5c4ae413214a54"/>
      <w:footerReference xmlns:r="http://schemas.openxmlformats.org/officeDocument/2006/relationships" w:type="default" r:id="R7f33610ee196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EL-GENIET AS   ·   Org.nr 913 035 607   ·   Aslak Bøhles vei 6   ·   1823 KNAPSTAD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EL-GENIET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c4ae413214a54" /><Relationship Type="http://schemas.openxmlformats.org/officeDocument/2006/relationships/footer" Target="/word/footer1.xml" Id="R7f33610ee196465a" /></Relationships>
</file>