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dc99dccdd45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EHL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8acb1759d75b412f"/>
      <w:footerReference xmlns:r="http://schemas.openxmlformats.org/officeDocument/2006/relationships" w:type="default" r:id="R8f736b21cf45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b1759d75b412f" /><Relationship Type="http://schemas.openxmlformats.org/officeDocument/2006/relationships/footer" Target="/word/footer1.xml" Id="R8f736b21cf454dc7" /></Relationships>
</file>