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1d96baaa3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 BYGGTEK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 BYGGTEK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abcdebfd744a8"/>
      <w:footerReference xmlns:r="http://schemas.openxmlformats.org/officeDocument/2006/relationships" w:type="default" r:id="R37f1043d3462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BYGGTEK AS   ·   Org.nr 913 071 409   ·   Skurvebakkane 68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abcdebfd744a8" /><Relationship Type="http://schemas.openxmlformats.org/officeDocument/2006/relationships/footer" Target="/word/footer1.xml" Id="R37f1043d346249cd" /></Relationships>
</file>