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0365119d840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 BYGGTEK AS</w:t>
      </w:r>
    </w:p>
    <w:sectPr>
      <w:headerReference xmlns:r="http://schemas.openxmlformats.org/officeDocument/2006/relationships" w:type="default" r:id="Rd80a8ff920be41b4"/>
      <w:footerReference xmlns:r="http://schemas.openxmlformats.org/officeDocument/2006/relationships" w:type="default" r:id="R8e6cccde81de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 BYGGTEK AS   ·   Org.nr 913 071 409   ·   Skurvebakkane 68   ·   4331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 BYGGTEK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a8ff920be41b4" /><Relationship Type="http://schemas.openxmlformats.org/officeDocument/2006/relationships/footer" Target="/word/footer1.xml" Id="R8e6cccde81de4fe5" /></Relationships>
</file>