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cff9fd9cb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BYGGTEAM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BYGGTEAM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e421bb87047f5"/>
      <w:footerReference xmlns:r="http://schemas.openxmlformats.org/officeDocument/2006/relationships" w:type="default" r:id="R92199b6da290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BYGGTEAM VEST AS   ·   Org.nr 913 076 982   ·   Rosslandsvegen 364C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BYGGTEAM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e421bb87047f5" /><Relationship Type="http://schemas.openxmlformats.org/officeDocument/2006/relationships/footer" Target="/word/footer1.xml" Id="R92199b6da290407f" /></Relationships>
</file>