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32c4bc05a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BYGGTEAM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BYGGTEAM VEST AS</w:t>
      </w:r>
    </w:p>
    <w:sectPr>
      <w:headerReference xmlns:r="http://schemas.openxmlformats.org/officeDocument/2006/relationships" w:type="default" r:id="Rde4c9b09db374cd2"/>
      <w:footerReference xmlns:r="http://schemas.openxmlformats.org/officeDocument/2006/relationships" w:type="default" r:id="R4df069410eda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BYGGTEAM VEST AS   ·   Org.nr 913 076 982   ·   Rosslandsvegen 364C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BYGGTEAM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c9b09db374cd2" /><Relationship Type="http://schemas.openxmlformats.org/officeDocument/2006/relationships/footer" Target="/word/footer1.xml" Id="R4df069410eda42dd" /></Relationships>
</file>