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9c4ff5ac6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BYGGTEAM VEST AS</w:t>
      </w:r>
    </w:p>
    <w:sectPr>
      <w:headerReference xmlns:r="http://schemas.openxmlformats.org/officeDocument/2006/relationships" w:type="default" r:id="Reb967038604544f4"/>
      <w:footerReference xmlns:r="http://schemas.openxmlformats.org/officeDocument/2006/relationships" w:type="default" r:id="R4885f8baaed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BYGGTEAM VEST AS   ·   Org.nr 913 076 982   ·   Rosslandsvegen 364C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BYGGTEAM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67038604544f4" /><Relationship Type="http://schemas.openxmlformats.org/officeDocument/2006/relationships/footer" Target="/word/footer1.xml" Id="R4885f8baaed94c5d" /></Relationships>
</file>