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bfae93f45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MANTHEY KULA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MANTHEY KULA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ecfaacce844a3"/>
      <w:footerReference xmlns:r="http://schemas.openxmlformats.org/officeDocument/2006/relationships" w:type="default" r:id="R052afce81091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MANTHEY KULA AS   ·   Org.nr 913 076 990   ·   Rosenborggata 19B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MANTHEY 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ecfaacce844a3" /><Relationship Type="http://schemas.openxmlformats.org/officeDocument/2006/relationships/footer" Target="/word/footer1.xml" Id="R052afce810914c5d" /></Relationships>
</file>