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923f34ae1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MANTHEY KULA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MANTHEY KULA AS</w:t>
      </w:r>
    </w:p>
    <w:sectPr>
      <w:headerReference xmlns:r="http://schemas.openxmlformats.org/officeDocument/2006/relationships" w:type="default" r:id="R86f41d6ba0ed4570"/>
      <w:footerReference xmlns:r="http://schemas.openxmlformats.org/officeDocument/2006/relationships" w:type="default" r:id="R068eeb4b70e2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MANTHEY KULA AS   ·   Org.nr 913 076 990   ·   Rosenborggata 19B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MANTHEY 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41d6ba0ed4570" /><Relationship Type="http://schemas.openxmlformats.org/officeDocument/2006/relationships/footer" Target="/word/footer1.xml" Id="R068eeb4b70e24558" /></Relationships>
</file>