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3cc99caa9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MANTHEY KULA AS, org.nr 913 076 990,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MANTHEY KULA AS</w:t>
      </w:r>
    </w:p>
    <w:sectPr>
      <w:headerReference xmlns:r="http://schemas.openxmlformats.org/officeDocument/2006/relationships" w:type="default" r:id="R7f307bcd88974d54"/>
      <w:footerReference xmlns:r="http://schemas.openxmlformats.org/officeDocument/2006/relationships" w:type="default" r:id="R052fbf2a60e8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MANTHEY KULA AS   ·   Org.nr 913 076 990   ·   Rosenborggata 19B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MANTHEY 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07bcd88974d54" /><Relationship Type="http://schemas.openxmlformats.org/officeDocument/2006/relationships/footer" Target="/word/footer1.xml" Id="R052fbf2a60e84fa7" /></Relationships>
</file>