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866badeb445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AJ ØKONOMI OG REGNSKAP AS, org.nr 913 100 697,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096b92ace18a4322"/>
      <w:footerReference xmlns:r="http://schemas.openxmlformats.org/officeDocument/2006/relationships" w:type="default" r:id="Re565896d930a4a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b92ace18a4322" /><Relationship Type="http://schemas.openxmlformats.org/officeDocument/2006/relationships/footer" Target="/word/footer1.xml" Id="Re565896d930a4a0e" /></Relationships>
</file>