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3f5d746c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BEVER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BEVER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66ee7dc7346c2"/>
      <w:footerReference xmlns:r="http://schemas.openxmlformats.org/officeDocument/2006/relationships" w:type="default" r:id="Rce9c2274788b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 HOLDING AS   ·   Org.nr 913 142 233   ·   Skrubbmoen 6   ·   3619 SKOLLENBORG   ·   Tlf. 32 73 38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66ee7dc7346c2" /><Relationship Type="http://schemas.openxmlformats.org/officeDocument/2006/relationships/footer" Target="/word/footer1.xml" Id="Rce9c2274788b4633" /></Relationships>
</file>