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97606658b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HERLAND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HERLAND ENTREPRENØR AS</w:t>
      </w:r>
    </w:p>
    <w:sectPr>
      <w:headerReference xmlns:r="http://schemas.openxmlformats.org/officeDocument/2006/relationships" w:type="default" r:id="R34a22da275a6444c"/>
      <w:footerReference xmlns:r="http://schemas.openxmlformats.org/officeDocument/2006/relationships" w:type="default" r:id="R0b399b5694f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HERLAND ENTREPRENØR AS   ·   Org.nr 913 143 124   ·   Øvre Elvebakken 43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22da275a6444c" /><Relationship Type="http://schemas.openxmlformats.org/officeDocument/2006/relationships/footer" Target="/word/footer1.xml" Id="R0b399b5694ff47c2" /></Relationships>
</file>