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e83c613ac4f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ENKON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Nygårdsjøen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Nygårdsjøen,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ENKON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97228d592f450b"/>
      <w:footerReference xmlns:r="http://schemas.openxmlformats.org/officeDocument/2006/relationships" w:type="default" r:id="Rd720a9005850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ENKON AS   ·   Org.nr 913 153 588   ·   Holmsundfjorden 94   ·   8120 NYGÅRDSJØEN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ENKON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7228d592f450b" /><Relationship Type="http://schemas.openxmlformats.org/officeDocument/2006/relationships/footer" Target="/word/footer1.xml" Id="Rd720a9005850456b" /></Relationships>
</file>