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c3368fee9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BRENDEN &amp; CO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BRENDEN &amp; CO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dc020fb7a40d2"/>
      <w:footerReference xmlns:r="http://schemas.openxmlformats.org/officeDocument/2006/relationships" w:type="default" r:id="Rc3edf47f3b02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BRENDEN &amp; CO CONSULTING AS   ·   Org.nr 913 168 240   ·   Storgata 27   ·   1440 DRØBAK   ·   trude@brenden.no   ·   www.brenden.no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BRENDEN &amp; CO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dc020fb7a40d2" /><Relationship Type="http://schemas.openxmlformats.org/officeDocument/2006/relationships/footer" Target="/word/footer1.xml" Id="Rc3edf47f3b02434e" /></Relationships>
</file>