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ba81b313b34e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TRYGVE RYE-JOHNSON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Andebu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Andebu,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TRYGVE RYE-JOHNSON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d1d57e3d324c60"/>
      <w:footerReference xmlns:r="http://schemas.openxmlformats.org/officeDocument/2006/relationships" w:type="default" r:id="R3e4fbc48088f4f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TRYGVE RYE-JOHNSON AS   ·   Org.nr 913 181 271   ·   Hålandveien 7   ·   3158 ANDEBU   ·   Tlf. 33 44 21 18   ·   trygvery@start.no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TRYGVE RYE-JOHNSON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d1d57e3d324c60" /><Relationship Type="http://schemas.openxmlformats.org/officeDocument/2006/relationships/footer" Target="/word/footer1.xml" Id="R3e4fbc48088f4f15" /></Relationships>
</file>