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247002c80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ROGNAG HOLDING AS</w:t>
      </w:r>
    </w:p>
    <w:sectPr>
      <w:headerReference xmlns:r="http://schemas.openxmlformats.org/officeDocument/2006/relationships" w:type="default" r:id="R28b4c7dbb9714160"/>
      <w:footerReference xmlns:r="http://schemas.openxmlformats.org/officeDocument/2006/relationships" w:type="default" r:id="Rf6957f3296a0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ROGNAG HOLDING AS   ·   Org.nr 913 205 952   ·   Nordengstubben 16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4c7dbb9714160" /><Relationship Type="http://schemas.openxmlformats.org/officeDocument/2006/relationships/footer" Target="/word/footer1.xml" Id="Rf6957f3296a04511" /></Relationships>
</file>