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8859b9853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Jondal,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JONDAL PRECISION INDUSTRIES A.S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JONDAL PRECISION INDUSTRIES A.S</w:t>
      </w:r>
    </w:p>
    <w:sectPr>
      <w:headerReference xmlns:r="http://schemas.openxmlformats.org/officeDocument/2006/relationships" w:type="default" r:id="R4cc1dade3f734d46"/>
      <w:footerReference xmlns:r="http://schemas.openxmlformats.org/officeDocument/2006/relationships" w:type="default" r:id="R98c07de7668f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JONDAL PRECISION INDUSTRIES A.S   ·   Org.nr 913 228 669   ·   Belsnesvegen 10   ·   5627 JONDAL   ·   Tlf. 53 67 50 50   ·   contact@jondalprecision.no   ·   www.jondalprecision.no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JONDAL PRECISION INDUSTRIES A.S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1dade3f734d46" /><Relationship Type="http://schemas.openxmlformats.org/officeDocument/2006/relationships/footer" Target="/word/footer1.xml" Id="R98c07de7668f4517" /></Relationships>
</file>