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0c2840421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RWM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RWM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4257213797475a"/>
      <w:footerReference xmlns:r="http://schemas.openxmlformats.org/officeDocument/2006/relationships" w:type="default" r:id="R3ad0d5a85d7f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RWM AS   ·   Org.nr 913 271 858   ·   Johs Faales vei 8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257213797475a" /><Relationship Type="http://schemas.openxmlformats.org/officeDocument/2006/relationships/footer" Target="/word/footer1.xml" Id="R3ad0d5a85d7f480c" /></Relationships>
</file>