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6abed7971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KES-TEKNIKK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Bæverfjord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Bæverfjord,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KES-TEKNIKK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959cf5ab44bc8"/>
      <w:footerReference xmlns:r="http://schemas.openxmlformats.org/officeDocument/2006/relationships" w:type="default" r:id="Rd3dc20c0bca3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KES-TEKNIKK AS   ·   Org.nr 913 279 557   ·   Åsskardvegen 1313   ·   6644 BÆVERFJORD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KES-TEKNIKK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959cf5ab44bc8" /><Relationship Type="http://schemas.openxmlformats.org/officeDocument/2006/relationships/footer" Target="/word/footer1.xml" Id="Rd3dc20c0bca34306" /></Relationships>
</file>