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5da27a8e8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Bæverfjord,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KES-TEKNIKK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KES-TEKNIKK AS</w:t>
      </w:r>
    </w:p>
    <w:sectPr>
      <w:headerReference xmlns:r="http://schemas.openxmlformats.org/officeDocument/2006/relationships" w:type="default" r:id="Rf3b1d4d118814c8e"/>
      <w:footerReference xmlns:r="http://schemas.openxmlformats.org/officeDocument/2006/relationships" w:type="default" r:id="R4b5df8ee271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KES-TEKNIKK AS   ·   Org.nr 913 279 557   ·   Åsskardvegen 1313   ·   6644 BÆVERFJORD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1d4d118814c8e" /><Relationship Type="http://schemas.openxmlformats.org/officeDocument/2006/relationships/footer" Target="/word/footer1.xml" Id="R4b5df8ee271a42f9" /></Relationships>
</file>