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b7da063164e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SPAREBANKSTIFTINGA JÆREN - TIME OG HÅ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SPAREBANKSTIFTINGA JÆREN - TIME OG HÅ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b9b68fe9284265"/>
      <w:footerReference xmlns:r="http://schemas.openxmlformats.org/officeDocument/2006/relationships" w:type="default" r:id="R0e84fe162e8f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9b68fe9284265" /><Relationship Type="http://schemas.openxmlformats.org/officeDocument/2006/relationships/footer" Target="/word/footer1.xml" Id="R0e84fe162e8f4039" /></Relationships>
</file>