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b42394240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JÆREN - TIME OG HÅ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56eab1b18cc34b58"/>
      <w:footerReference xmlns:r="http://schemas.openxmlformats.org/officeDocument/2006/relationships" w:type="default" r:id="R8c57a464201f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ab1b18cc34b58" /><Relationship Type="http://schemas.openxmlformats.org/officeDocument/2006/relationships/footer" Target="/word/footer1.xml" Id="R8c57a464201f473f" /></Relationships>
</file>