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467a36e29942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HORTEN VVS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Horten,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HORTEN VVS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a623ed96404152"/>
      <w:footerReference xmlns:r="http://schemas.openxmlformats.org/officeDocument/2006/relationships" w:type="default" r:id="Ra161576b663f42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HORTEN VVS AS   ·   Org.nr 913 301 528   ·   Horten Industripark, Nedre vei 8   ·   3183 HORTEN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HORTEN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a623ed96404152" /><Relationship Type="http://schemas.openxmlformats.org/officeDocument/2006/relationships/footer" Target="/word/footer1.xml" Id="Ra161576b663f42e3" /></Relationships>
</file>