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936931ca246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 STIEN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STIEN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edcc686f6f4ddf"/>
      <w:footerReference xmlns:r="http://schemas.openxmlformats.org/officeDocument/2006/relationships" w:type="default" r:id="R91421a678005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STIEN AS   ·   Org.nr 913 350 162   ·   Sandstuveien 53B   ·   1184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STIEN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dcc686f6f4ddf" /><Relationship Type="http://schemas.openxmlformats.org/officeDocument/2006/relationships/footer" Target="/word/footer1.xml" Id="R91421a6780054ebd" /></Relationships>
</file>