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5523897e547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BLÅNE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Fåvang,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BLÅNE AS</w:t>
      </w:r>
    </w:p>
    <w:sectPr>
      <w:headerReference xmlns:r="http://schemas.openxmlformats.org/officeDocument/2006/relationships" w:type="default" r:id="R8ee141adaff948b5"/>
      <w:footerReference xmlns:r="http://schemas.openxmlformats.org/officeDocument/2006/relationships" w:type="default" r:id="Re905a0ba74f9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BLÅNE AS   ·   Org.nr 913 375 211   ·   Tromsnesvegen 61   ·   2634 FÅVANG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141adaff948b5" /><Relationship Type="http://schemas.openxmlformats.org/officeDocument/2006/relationships/footer" Target="/word/footer1.xml" Id="Re905a0ba74f94638" /></Relationships>
</file>