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d914609ea46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Tistedal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Tistedal,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3cd2f9b3f74962"/>
      <w:footerReference xmlns:r="http://schemas.openxmlformats.org/officeDocument/2006/relationships" w:type="default" r:id="R26575a699bfb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THEO HOLDING AS   ·   Org.nr 913 379 128   ·   Juniveien 9   ·   1793 TISTEDAL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cd2f9b3f74962" /><Relationship Type="http://schemas.openxmlformats.org/officeDocument/2006/relationships/footer" Target="/word/footer1.xml" Id="R26575a699bfb4582" /></Relationships>
</file>