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ade20bdc6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SPORTS SKYTTERKLUBB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SPORTS SKYTTERKLUBB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682c35af3e4815"/>
      <w:footerReference xmlns:r="http://schemas.openxmlformats.org/officeDocument/2006/relationships" w:type="default" r:id="R7e7cec65113a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SPORTS SKYTTERKLUBB   ·   Org.nr 913 389 409   ·   Vevatnevegen 219   ·   5690 LUNDEGREND   ·   john.arvid.kleppe@haugnett.no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SPORTS SKYTTERKLUBB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82c35af3e4815" /><Relationship Type="http://schemas.openxmlformats.org/officeDocument/2006/relationships/footer" Target="/word/footer1.xml" Id="R7e7cec65113a4154" /></Relationships>
</file>