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c9414415fd42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Innhavet,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609b055e47b54017"/>
      <w:footerReference xmlns:r="http://schemas.openxmlformats.org/officeDocument/2006/relationships" w:type="default" r:id="R8151fe1f214648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9b055e47b54017" /><Relationship Type="http://schemas.openxmlformats.org/officeDocument/2006/relationships/footer" Target="/word/footer1.xml" Id="R8151fe1f21464810" /></Relationships>
</file>