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c6145184a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 ENGAN HOLDING AS, org.nr 913 403 274,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a0d1c74d6792427f"/>
      <w:footerReference xmlns:r="http://schemas.openxmlformats.org/officeDocument/2006/relationships" w:type="default" r:id="R1ba5c04eb900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1c74d6792427f" /><Relationship Type="http://schemas.openxmlformats.org/officeDocument/2006/relationships/footer" Target="/word/footer1.xml" Id="R1ba5c04eb90049b9" /></Relationships>
</file>