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10e3b1bc6b4c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CTRL+C CTRL+V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Drøbak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Drøbak,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CTRL+C CTRL+V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922602462524eb2"/>
      <w:footerReference xmlns:r="http://schemas.openxmlformats.org/officeDocument/2006/relationships" w:type="default" r:id="R8f18d732b19443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CTRL+C CTRL+V AS   ·   Org.nr 913 457 463   ·   Storgata 27   ·   1440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CTRL+C CTRL+V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22602462524eb2" /><Relationship Type="http://schemas.openxmlformats.org/officeDocument/2006/relationships/footer" Target="/word/footer1.xml" Id="R8f18d732b19443d6" /></Relationships>
</file>