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c6877fe8a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PEAB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PEAB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1de7a805864433"/>
      <w:footerReference xmlns:r="http://schemas.openxmlformats.org/officeDocument/2006/relationships" w:type="default" r:id="R23740b1985c1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PEAB ANLEGG AS   ·   Org.nr 913 502 566   ·   Drammensveien 288   ·   0283 OSLO   ·   Tlf. 23 30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de7a805864433" /><Relationship Type="http://schemas.openxmlformats.org/officeDocument/2006/relationships/footer" Target="/word/footer1.xml" Id="R23740b1985c1411d" /></Relationships>
</file>