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830921f8f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GEIR NYSVEEN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NYSVEEN HOLDING AS</w:t>
      </w:r>
    </w:p>
    <w:sectPr>
      <w:headerReference xmlns:r="http://schemas.openxmlformats.org/officeDocument/2006/relationships" w:type="default" r:id="R3c0f736ebf1d485f"/>
      <w:footerReference xmlns:r="http://schemas.openxmlformats.org/officeDocument/2006/relationships" w:type="default" r:id="R1093a96e10c7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NYSVEEN HOLDING AS   ·   Org.nr 913 508 734   ·   Børkevegen 57A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NYSVEEN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f736ebf1d485f" /><Relationship Type="http://schemas.openxmlformats.org/officeDocument/2006/relationships/footer" Target="/word/footer1.xml" Id="R1093a96e10c74c80" /></Relationships>
</file>