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82cae2c42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NYSVEEN HOLDING AS</w:t>
      </w:r>
    </w:p>
    <w:sectPr>
      <w:headerReference xmlns:r="http://schemas.openxmlformats.org/officeDocument/2006/relationships" w:type="default" r:id="R2023243dc4244b62"/>
      <w:footerReference xmlns:r="http://schemas.openxmlformats.org/officeDocument/2006/relationships" w:type="default" r:id="Rab4c8826c08d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NYSVEEN HOLDING AS   ·   Org.nr 913 508 734   ·   Børkevegen 57A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NYSVEEN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3243dc4244b62" /><Relationship Type="http://schemas.openxmlformats.org/officeDocument/2006/relationships/footer" Target="/word/footer1.xml" Id="Rab4c8826c08d4ce1" /></Relationships>
</file>