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6f9fe99c34e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TØGARD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Klokkarvik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Klokkarvik,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TØGARD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afffa5a97f4bc6"/>
      <w:footerReference xmlns:r="http://schemas.openxmlformats.org/officeDocument/2006/relationships" w:type="default" r:id="R6c366548bbb4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TØGARD HOLDING AS   ·   Org.nr 913 524 578   ·   Nedre Fiksnesvika 12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TØGARD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fffa5a97f4bc6" /><Relationship Type="http://schemas.openxmlformats.org/officeDocument/2006/relationships/footer" Target="/word/footer1.xml" Id="R6c366548bbb44eca" /></Relationships>
</file>