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fc034ac1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ØST-TEK ØSTLANDSKE BYGGETEKNIKK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ØST-TEK ØSTLANDSKE BYGGETEKNIKK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e188a6a8d47f4"/>
      <w:footerReference xmlns:r="http://schemas.openxmlformats.org/officeDocument/2006/relationships" w:type="default" r:id="R56d34d1fee5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ØST-TEK ØSTLANDSKE BYGGETEKNIKK AS   ·   Org.nr 913 549 090   ·   Kallerudlia 3   ·   2816 GJØVIK   ·   Tlf. 61 18 49 47   ·   tormedb@frisurf.no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ØST-TEK ØSTLANDSKE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188a6a8d47f4" /><Relationship Type="http://schemas.openxmlformats.org/officeDocument/2006/relationships/footer" Target="/word/footer1.xml" Id="R56d34d1fee5f43b4" /></Relationships>
</file>