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531807ed449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ØST-TEK ØSTLANDSKE BYGGETEKNIKK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ØST-TEK ØSTLANDSKE BYGGETEKNIKK AS</w:t>
      </w:r>
    </w:p>
    <w:sectPr>
      <w:headerReference xmlns:r="http://schemas.openxmlformats.org/officeDocument/2006/relationships" w:type="default" r:id="Rf5a8c3dc526a4a02"/>
      <w:footerReference xmlns:r="http://schemas.openxmlformats.org/officeDocument/2006/relationships" w:type="default" r:id="Rbeb7ec449c63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ØST-TEK ØSTLANDSKE BYGGETEKNIKK AS   ·   Org.nr 913 549 090   ·   Kallerudlia 3   ·   2816 GJØVIK   ·   Tlf. 61 18 49 47   ·   tormedb@frisurf.no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ØST-TEK ØSTLANDSKE BYGGETEKNIKK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8c3dc526a4a02" /><Relationship Type="http://schemas.openxmlformats.org/officeDocument/2006/relationships/footer" Target="/word/footer1.xml" Id="Rbeb7ec449c634aaa" /></Relationships>
</file>