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85962454a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ØST-TEK ØSTLANDSKE BYGGETEKNIKK AS</w:t>
      </w:r>
    </w:p>
    <w:sectPr>
      <w:headerReference xmlns:r="http://schemas.openxmlformats.org/officeDocument/2006/relationships" w:type="default" r:id="R8b874f20a60b43c5"/>
      <w:footerReference xmlns:r="http://schemas.openxmlformats.org/officeDocument/2006/relationships" w:type="default" r:id="Rbfff0f75ffda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ØST-TEK ØSTLANDSKE BYGGETEKNIKK AS   ·   Org.nr 913 549 090   ·   Kallerudlia 3   ·   2816 GJØVIK   ·   Tlf. 61 18 49 47   ·   tormedb@frisurf.no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ØST-TEK ØSTLANDSKE BYGGETEKNIKK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74f20a60b43c5" /><Relationship Type="http://schemas.openxmlformats.org/officeDocument/2006/relationships/footer" Target="/word/footer1.xml" Id="Rbfff0f75ffda4e5d" /></Relationships>
</file>