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357fc9f2c48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 ANLEGGSSERVICE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 ANLEGGSSERVICE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4ed75312064bb7"/>
      <w:footerReference xmlns:r="http://schemas.openxmlformats.org/officeDocument/2006/relationships" w:type="default" r:id="Rfb1ef030e41f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ANLEGGSSERVICE AS   ·   Org.nr 913 705 300   ·   Høybøåsen 27   ·   3684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ed75312064bb7" /><Relationship Type="http://schemas.openxmlformats.org/officeDocument/2006/relationships/footer" Target="/word/footer1.xml" Id="Rfb1ef030e41f46fc" /></Relationships>
</file>