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74712c1b8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FAGERMUR BYGG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FAGERMUR BYGG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1483381fb4486"/>
      <w:footerReference xmlns:r="http://schemas.openxmlformats.org/officeDocument/2006/relationships" w:type="default" r:id="R2c3050bf22d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FAGERMUR BYGG &amp; ANLEGG AS   ·   Org.nr 913 710 479   ·   Mjåtveitvegen 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FAGERMUR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1483381fb4486" /><Relationship Type="http://schemas.openxmlformats.org/officeDocument/2006/relationships/footer" Target="/word/footer1.xml" Id="R2c3050bf22d34fef" /></Relationships>
</file>