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945361ad8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MARITA ØSTREM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MARITA ØSTREM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09bf2247c4146"/>
      <w:footerReference xmlns:r="http://schemas.openxmlformats.org/officeDocument/2006/relationships" w:type="default" r:id="Rac3a3c4ba726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09bf2247c4146" /><Relationship Type="http://schemas.openxmlformats.org/officeDocument/2006/relationships/footer" Target="/word/footer1.xml" Id="Rac3a3c4ba7264ca8" /></Relationships>
</file>