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610b501e3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BROSVEET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BROSVEET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202a63b1e47be"/>
      <w:footerReference xmlns:r="http://schemas.openxmlformats.org/officeDocument/2006/relationships" w:type="default" r:id="R5ad3208d9388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BROSVEET HOLDING AS   ·   Org.nr 913 772 555   ·   Skjeftelia 4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BROSVEET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202a63b1e47be" /><Relationship Type="http://schemas.openxmlformats.org/officeDocument/2006/relationships/footer" Target="/word/footer1.xml" Id="R5ad3208d93884eb4" /></Relationships>
</file>