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c36126d98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BLOMSTER OG SÅNT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BLOMSTER OG SÅNT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8397c51f624922"/>
      <w:footerReference xmlns:r="http://schemas.openxmlformats.org/officeDocument/2006/relationships" w:type="default" r:id="Rdeac76ea1da2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BLOMSTER OG SÅNT AS   ·   Org.nr 913 828 046   ·   Nestansringen 10   ·   7580 SELBU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BLOMSTER OG SÅNT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397c51f624922" /><Relationship Type="http://schemas.openxmlformats.org/officeDocument/2006/relationships/footer" Target="/word/footer1.xml" Id="Rdeac76ea1da24760" /></Relationships>
</file>