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48e6661c9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SKIPSUTSTYR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SKIPSUTSTYR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17f1e3d5e4609"/>
      <w:footerReference xmlns:r="http://schemas.openxmlformats.org/officeDocument/2006/relationships" w:type="default" r:id="Re5aa5038ce44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SKIPSUTSTYR AS   ·   Org.nr 913 831 144   ·   Buksnesveien 451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17f1e3d5e4609" /><Relationship Type="http://schemas.openxmlformats.org/officeDocument/2006/relationships/footer" Target="/word/footer1.xml" Id="Re5aa5038ce444bc9" /></Relationships>
</file>