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3de2ea13147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T.F.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Røyken,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T.F.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3814949f934ee2"/>
      <w:footerReference xmlns:r="http://schemas.openxmlformats.org/officeDocument/2006/relationships" w:type="default" r:id="R80c272e17173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T.F. MASKIN AS   ·   Org.nr 913 836 731   ·   Klemmetsrudveien 24B   ·   3440 RØYKEN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T.F.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814949f934ee2" /><Relationship Type="http://schemas.openxmlformats.org/officeDocument/2006/relationships/footer" Target="/word/footer1.xml" Id="R80c272e17173488e" /></Relationships>
</file>